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340A34" w:rsidRDefault="0051406A" w:rsidP="006643DB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86093">
        <w:rPr>
          <w:rFonts w:ascii="Times New Roman" w:hAnsi="Times New Roman" w:cs="Times New Roman"/>
          <w:sz w:val="26"/>
          <w:szCs w:val="26"/>
        </w:rPr>
        <w:t>3</w:t>
      </w:r>
      <w:r w:rsidR="00FE1B2F">
        <w:rPr>
          <w:rFonts w:ascii="Times New Roman" w:hAnsi="Times New Roman" w:cs="Times New Roman"/>
          <w:sz w:val="26"/>
          <w:szCs w:val="26"/>
        </w:rPr>
        <w:t>0</w:t>
      </w:r>
    </w:p>
    <w:p w:rsidR="00151F5B" w:rsidRPr="00340A34" w:rsidRDefault="00151F5B" w:rsidP="006643DB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6643DB">
      <w:pPr>
        <w:spacing w:after="0" w:line="240" w:lineRule="auto"/>
        <w:ind w:left="5664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6643DB" w:rsidRPr="006643DB" w:rsidRDefault="006643DB" w:rsidP="006643DB">
      <w:pPr>
        <w:spacing w:after="0" w:line="240" w:lineRule="auto"/>
        <w:ind w:left="5664"/>
        <w:rPr>
          <w:rFonts w:ascii="Times New Roman" w:eastAsia="Times New Roman" w:hAnsi="Times New Roman" w:cs="Times New Roman"/>
          <w:sz w:val="26"/>
          <w:szCs w:val="26"/>
        </w:rPr>
      </w:pPr>
      <w:r w:rsidRPr="006643DB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  <w:bookmarkEnd w:id="0"/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F2685C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</w:t>
      </w:r>
      <w:proofErr w:type="gramStart"/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автономного</w:t>
      </w:r>
      <w:proofErr w:type="gramEnd"/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 – Югры на 202</w:t>
      </w:r>
      <w:r w:rsidR="00C6231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 w:rsidR="00FE1B2F"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Pr="00BB1BD5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1BD5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 w:rsidR="00C22E71">
        <w:rPr>
          <w:rFonts w:ascii="Times New Roman" w:hAnsi="Times New Roman" w:cs="Times New Roman"/>
          <w:b/>
          <w:sz w:val="26"/>
          <w:szCs w:val="26"/>
        </w:rPr>
        <w:t>3</w:t>
      </w:r>
      <w:r w:rsidRPr="00BB1BD5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BB1BD5">
        <w:t xml:space="preserve"> </w:t>
      </w:r>
      <w:r w:rsidRPr="00BB1BD5">
        <w:rPr>
          <w:rFonts w:ascii="Times New Roman" w:hAnsi="Times New Roman" w:cs="Times New Roman"/>
          <w:b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C86093" w:rsidRPr="00BB1BD5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BB1BD5" w:rsidRDefault="00153F03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B1BD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656B6B" w:rsidRPr="00C62316" w:rsidTr="007C4C2B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030201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030201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90 150,5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344 196,7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91 869,1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216 861,1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46 090,8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34 060,3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49 215,6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35 779,0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36 403,9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49 840,6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35 935,2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14 530,3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36 247,7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35 216,5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38 091,3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37 856,7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47 965,7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126 358,1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43 434,7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36 218,5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40 309,9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sz w:val="26"/>
                <w:szCs w:val="26"/>
              </w:rPr>
              <w:t>42 184,8</w:t>
            </w:r>
          </w:p>
        </w:tc>
      </w:tr>
      <w:tr w:rsidR="00840778" w:rsidRPr="00C62316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0778" w:rsidRPr="00030201" w:rsidRDefault="0084077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0778" w:rsidRPr="00030201" w:rsidRDefault="0084077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020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1 528 817,0</w:t>
            </w:r>
          </w:p>
        </w:tc>
      </w:tr>
    </w:tbl>
    <w:p w:rsidR="00153F03" w:rsidRPr="00C62316" w:rsidRDefault="00153F03" w:rsidP="00153F03">
      <w:pPr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</w:pPr>
      <w:r w:rsidRPr="00C62316"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  <w:br w:type="page"/>
      </w:r>
    </w:p>
    <w:p w:rsidR="00153F03" w:rsidRPr="00C22E71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22E71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2</w:t>
      </w:r>
    </w:p>
    <w:p w:rsidR="00153F03" w:rsidRPr="00C22E71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22E7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 w:rsidR="0097144A" w:rsidRPr="00C22E71"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153F03" w:rsidRPr="00C22E71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Pr="00C22E71" w:rsidRDefault="00153F03" w:rsidP="008B6EE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E71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</w:t>
      </w:r>
      <w:r w:rsidR="003B60AE" w:rsidRPr="003B60AE">
        <w:rPr>
          <w:rFonts w:ascii="Times New Roman" w:hAnsi="Times New Roman" w:cs="Times New Roman"/>
          <w:b/>
          <w:sz w:val="26"/>
          <w:szCs w:val="26"/>
        </w:rPr>
        <w:t>бюджету муниципального района</w:t>
      </w:r>
      <w:r w:rsidRPr="003B60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22E71">
        <w:rPr>
          <w:rFonts w:ascii="Times New Roman" w:hAnsi="Times New Roman" w:cs="Times New Roman"/>
          <w:b/>
          <w:sz w:val="26"/>
          <w:szCs w:val="26"/>
        </w:rPr>
        <w:t>на 202</w:t>
      </w:r>
      <w:r w:rsidR="00C22E71">
        <w:rPr>
          <w:rFonts w:ascii="Times New Roman" w:hAnsi="Times New Roman" w:cs="Times New Roman"/>
          <w:b/>
          <w:sz w:val="26"/>
          <w:szCs w:val="26"/>
        </w:rPr>
        <w:t>3</w:t>
      </w:r>
      <w:r w:rsidRPr="00C22E7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C22E71">
        <w:t xml:space="preserve"> </w:t>
      </w:r>
      <w:r w:rsidRPr="00C22E71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8B6EEE" w:rsidRPr="00C22E71">
        <w:rPr>
          <w:rFonts w:ascii="Times New Roman" w:hAnsi="Times New Roman" w:cs="Times New Roman"/>
          <w:b/>
          <w:sz w:val="26"/>
          <w:szCs w:val="26"/>
        </w:rPr>
        <w:t>создание модельных муниципальных библиотек</w:t>
      </w:r>
    </w:p>
    <w:p w:rsidR="0097144A" w:rsidRPr="00C22E71" w:rsidRDefault="0097144A" w:rsidP="007C4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C22E71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22E7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97144A" w:rsidRPr="00C62316" w:rsidTr="00850C0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144A" w:rsidRPr="003B60AE" w:rsidRDefault="0097144A" w:rsidP="003B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7:B12"/>
            <w:r w:rsidRPr="003B6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муниципального района 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A" w:rsidRPr="003B60AE" w:rsidRDefault="0097144A" w:rsidP="0097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B6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04238" w:rsidRPr="005322A6" w:rsidTr="00850C01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04238" w:rsidRPr="005322A6" w:rsidRDefault="00704238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5322A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Кондинский</w:t>
            </w:r>
            <w:proofErr w:type="spellEnd"/>
            <w:r w:rsidRPr="005322A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4238" w:rsidRPr="005322A6" w:rsidRDefault="0070423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322A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10 000,0</w:t>
            </w:r>
          </w:p>
        </w:tc>
      </w:tr>
      <w:tr w:rsidR="0097144A" w:rsidRPr="00C62316" w:rsidTr="00850C01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7144A" w:rsidRPr="005322A6" w:rsidRDefault="0097144A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144A" w:rsidRPr="005322A6" w:rsidRDefault="00704238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10 000,0</w:t>
            </w:r>
          </w:p>
        </w:tc>
      </w:tr>
    </w:tbl>
    <w:p w:rsidR="00153F03" w:rsidRPr="00C62316" w:rsidRDefault="00153F03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62316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656B6B" w:rsidRPr="00CC1FFF" w:rsidRDefault="003B60AE" w:rsidP="00656B6B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C1FFF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3</w:t>
      </w:r>
    </w:p>
    <w:p w:rsidR="00656B6B" w:rsidRPr="00CC1FFF" w:rsidRDefault="00656B6B" w:rsidP="00656B6B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C1FFF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приложения 30</w:t>
      </w:r>
    </w:p>
    <w:p w:rsidR="00656B6B" w:rsidRPr="00CC1FFF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Pr="00CC1FFF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1FFF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</w:t>
      </w:r>
      <w:r w:rsidR="00C22E71" w:rsidRPr="00CC1FFF">
        <w:rPr>
          <w:rFonts w:ascii="Times New Roman" w:hAnsi="Times New Roman" w:cs="Times New Roman"/>
          <w:b/>
          <w:sz w:val="26"/>
          <w:szCs w:val="26"/>
        </w:rPr>
        <w:t>онов и городских округов на 2023</w:t>
      </w:r>
      <w:r w:rsidRPr="00CC1FFF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CC1FFF">
        <w:t xml:space="preserve"> </w:t>
      </w:r>
      <w:r w:rsidRPr="00CC1FFF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656B6B" w:rsidRPr="00CC1FFF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1FFF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656B6B" w:rsidRPr="00CC1FFF" w:rsidRDefault="00656B6B" w:rsidP="00656B6B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656B6B" w:rsidRPr="00CC1FFF" w:rsidRDefault="00656B6B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C1FF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656B6B" w:rsidRPr="00CC1FFF" w:rsidTr="00850C01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CC1FFF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CC1FFF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4 960,3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13 566,4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7 329,6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13 585,3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12 050,0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8 808,7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9 413,6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3 709,8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8 969,2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7 875,0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4 661,2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4 109,4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6 015,4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8 195,6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8 069,4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22 218,3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19 565,4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13 532,4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19 266,6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17 395,3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6 812,1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sz w:val="26"/>
                <w:szCs w:val="26"/>
              </w:rPr>
              <w:t>2 750,0</w:t>
            </w:r>
          </w:p>
        </w:tc>
      </w:tr>
      <w:tr w:rsidR="007B448F" w:rsidRPr="00CC1FFF" w:rsidTr="00850C01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448F" w:rsidRPr="00CC1FFF" w:rsidRDefault="007B448F" w:rsidP="00850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B448F" w:rsidRPr="00CC1FFF" w:rsidRDefault="007B448F" w:rsidP="00850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C1F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222 859,0</w:t>
            </w:r>
          </w:p>
        </w:tc>
      </w:tr>
    </w:tbl>
    <w:p w:rsidR="008B6EEE" w:rsidRPr="00CC1FFF" w:rsidRDefault="008B6EEE" w:rsidP="00153F03">
      <w:pPr>
        <w:rPr>
          <w:rFonts w:ascii="Times New Roman" w:hAnsi="Times New Roman" w:cs="Times New Roman"/>
          <w:b/>
          <w:sz w:val="26"/>
          <w:szCs w:val="26"/>
        </w:rPr>
      </w:pPr>
      <w:r w:rsidRPr="00CC1FF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80BBD" w:rsidRPr="003B60AE" w:rsidRDefault="003B60AE" w:rsidP="00280BBD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60AE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4</w:t>
      </w:r>
    </w:p>
    <w:p w:rsidR="00280BBD" w:rsidRPr="00292A82" w:rsidRDefault="00280BBD" w:rsidP="00280BBD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92A82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приложения 30</w:t>
      </w:r>
    </w:p>
    <w:p w:rsidR="00280BBD" w:rsidRPr="00C62316" w:rsidRDefault="00280BBD" w:rsidP="00280BB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80BBD" w:rsidRPr="00292A82" w:rsidRDefault="00280BBD" w:rsidP="005543B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A82">
        <w:rPr>
          <w:rFonts w:ascii="Times New Roman" w:hAnsi="Times New Roman" w:cs="Times New Roman"/>
          <w:b/>
          <w:sz w:val="26"/>
          <w:szCs w:val="26"/>
        </w:rPr>
        <w:t>Распределение иных м</w:t>
      </w:r>
      <w:r w:rsidR="005543BE" w:rsidRPr="00292A82">
        <w:rPr>
          <w:rFonts w:ascii="Times New Roman" w:hAnsi="Times New Roman" w:cs="Times New Roman"/>
          <w:b/>
          <w:sz w:val="26"/>
          <w:szCs w:val="26"/>
        </w:rPr>
        <w:t>ежбюджетных трансфертов бюджету</w:t>
      </w:r>
      <w:r w:rsidRPr="00292A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3BE" w:rsidRPr="00292A82">
        <w:rPr>
          <w:rFonts w:ascii="Times New Roman" w:hAnsi="Times New Roman" w:cs="Times New Roman"/>
          <w:b/>
          <w:sz w:val="26"/>
          <w:szCs w:val="26"/>
        </w:rPr>
        <w:t>городского округа</w:t>
      </w:r>
      <w:r w:rsidR="00292A82">
        <w:rPr>
          <w:rFonts w:ascii="Times New Roman" w:hAnsi="Times New Roman" w:cs="Times New Roman"/>
          <w:b/>
          <w:sz w:val="26"/>
          <w:szCs w:val="26"/>
        </w:rPr>
        <w:t xml:space="preserve"> на 2023</w:t>
      </w:r>
      <w:r w:rsidRPr="00292A82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92A82">
        <w:t xml:space="preserve"> </w:t>
      </w:r>
      <w:r w:rsidRPr="00292A82">
        <w:rPr>
          <w:rFonts w:ascii="Times New Roman" w:hAnsi="Times New Roman" w:cs="Times New Roman"/>
          <w:b/>
          <w:sz w:val="26"/>
          <w:szCs w:val="26"/>
        </w:rPr>
        <w:t>на</w:t>
      </w:r>
      <w:r w:rsidRPr="00292A82">
        <w:rPr>
          <w:rFonts w:ascii="Times New Roman" w:hAnsi="Times New Roman" w:cs="Times New Roman"/>
          <w:b/>
        </w:rPr>
        <w:t xml:space="preserve"> </w:t>
      </w:r>
      <w:r w:rsidR="005543BE" w:rsidRPr="00292A82">
        <w:rPr>
          <w:rFonts w:ascii="Times New Roman" w:hAnsi="Times New Roman" w:cs="Times New Roman"/>
          <w:b/>
          <w:sz w:val="26"/>
          <w:szCs w:val="26"/>
        </w:rPr>
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5543BE" w:rsidRPr="00C62316" w:rsidRDefault="005543BE" w:rsidP="005543BE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80BBD" w:rsidRPr="00292A82" w:rsidRDefault="00280BBD" w:rsidP="00280BB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2A8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5C3A1B" w:rsidRPr="00292A82" w:rsidTr="0020339B">
        <w:trPr>
          <w:trHeight w:val="39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3A1B" w:rsidRPr="003B60AE" w:rsidRDefault="005C3A1B" w:rsidP="005C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0A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A1B" w:rsidRPr="003B60AE" w:rsidRDefault="005C3A1B" w:rsidP="0017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0A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85696" w:rsidRPr="005743AF" w:rsidTr="009127A4">
        <w:trPr>
          <w:trHeight w:val="273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85696" w:rsidRPr="005743AF" w:rsidRDefault="00285696" w:rsidP="00285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743A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5696" w:rsidRPr="00285696" w:rsidRDefault="00285696" w:rsidP="0028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5696">
              <w:rPr>
                <w:rFonts w:ascii="Times New Roman" w:eastAsia="Times New Roman" w:hAnsi="Times New Roman" w:cs="Times New Roman"/>
                <w:sz w:val="26"/>
                <w:szCs w:val="26"/>
              </w:rPr>
              <w:t>52 266,3</w:t>
            </w:r>
          </w:p>
        </w:tc>
      </w:tr>
      <w:tr w:rsidR="00285696" w:rsidRPr="00B563AD" w:rsidTr="009127A4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85696" w:rsidRPr="005743AF" w:rsidRDefault="00285696" w:rsidP="00285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74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5696" w:rsidRPr="00285696" w:rsidRDefault="00285696" w:rsidP="0028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856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52 266,3</w:t>
            </w:r>
          </w:p>
        </w:tc>
      </w:tr>
    </w:tbl>
    <w:p w:rsidR="007C6462" w:rsidRDefault="007C6462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7C6462" w:rsidRPr="003B60AE" w:rsidRDefault="007C6462" w:rsidP="007C6462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5</w:t>
      </w:r>
    </w:p>
    <w:p w:rsidR="007C6462" w:rsidRPr="00292A82" w:rsidRDefault="007C6462" w:rsidP="007C6462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92A82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приложения 30</w:t>
      </w:r>
    </w:p>
    <w:p w:rsidR="007C6462" w:rsidRPr="00C62316" w:rsidRDefault="007C6462" w:rsidP="007C646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7C6462" w:rsidRPr="00292A82" w:rsidRDefault="007C6462" w:rsidP="007C646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A82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бюджету городского округа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 2023</w:t>
      </w:r>
      <w:r w:rsidRPr="00292A82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92A82">
        <w:t xml:space="preserve"> </w:t>
      </w:r>
      <w:r w:rsidRPr="00292A82">
        <w:rPr>
          <w:rFonts w:ascii="Times New Roman" w:hAnsi="Times New Roman" w:cs="Times New Roman"/>
          <w:b/>
          <w:sz w:val="26"/>
          <w:szCs w:val="26"/>
        </w:rPr>
        <w:t>на</w:t>
      </w:r>
      <w:r w:rsidRPr="00292A82">
        <w:rPr>
          <w:rFonts w:ascii="Times New Roman" w:hAnsi="Times New Roman" w:cs="Times New Roman"/>
          <w:b/>
        </w:rPr>
        <w:t xml:space="preserve"> </w:t>
      </w:r>
      <w:r w:rsidRPr="007C6462">
        <w:rPr>
          <w:rFonts w:ascii="Times New Roman" w:hAnsi="Times New Roman" w:cs="Times New Roman"/>
          <w:b/>
          <w:sz w:val="26"/>
          <w:szCs w:val="26"/>
        </w:rPr>
        <w:t>создание виртуальных концертных залов</w:t>
      </w:r>
    </w:p>
    <w:p w:rsidR="007C6462" w:rsidRPr="00C62316" w:rsidRDefault="007C6462" w:rsidP="007C646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C6462" w:rsidRPr="00292A82" w:rsidRDefault="007C6462" w:rsidP="007C64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2A8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7C6462" w:rsidRPr="007C6462" w:rsidTr="007C6462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6462" w:rsidRPr="007C6462" w:rsidRDefault="007C6462" w:rsidP="007C6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3:B5"/>
            <w:r w:rsidRPr="007C64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2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462" w:rsidRPr="007C6462" w:rsidRDefault="007C6462" w:rsidP="007C6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64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C6462" w:rsidRPr="007C6462" w:rsidTr="007C6462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6462" w:rsidRPr="007C6462" w:rsidRDefault="007C6462" w:rsidP="007C6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7C64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462" w:rsidRPr="007C6462" w:rsidRDefault="007C6462" w:rsidP="007C6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64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2 500,0</w:t>
            </w:r>
          </w:p>
        </w:tc>
      </w:tr>
      <w:tr w:rsidR="007C6462" w:rsidRPr="007C6462" w:rsidTr="007C6462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6462" w:rsidRPr="007C6462" w:rsidRDefault="007C6462" w:rsidP="007C6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C6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462" w:rsidRPr="007C6462" w:rsidRDefault="007C6462" w:rsidP="007C6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C6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2 500,0</w:t>
            </w:r>
          </w:p>
        </w:tc>
      </w:tr>
    </w:tbl>
    <w:p w:rsidR="006F3523" w:rsidRDefault="006F3523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6F3523" w:rsidRPr="003B60AE" w:rsidRDefault="006F3523" w:rsidP="006F352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6</w:t>
      </w:r>
    </w:p>
    <w:p w:rsidR="006F3523" w:rsidRPr="00292A82" w:rsidRDefault="006F3523" w:rsidP="006F352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92A82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приложения 30</w:t>
      </w:r>
    </w:p>
    <w:p w:rsidR="006F3523" w:rsidRPr="00C62316" w:rsidRDefault="006F3523" w:rsidP="006F352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6F3523" w:rsidRPr="00292A82" w:rsidRDefault="006F3523" w:rsidP="006F352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2A82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бюджету </w:t>
      </w:r>
      <w:r w:rsidRPr="006F352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на 2023 год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</w:r>
    </w:p>
    <w:p w:rsidR="006F3523" w:rsidRPr="00C62316" w:rsidRDefault="006F3523" w:rsidP="006F352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F3523" w:rsidRPr="00292A82" w:rsidRDefault="006F3523" w:rsidP="006F35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92A8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6F3523" w:rsidRPr="006F3523" w:rsidTr="006F3523">
        <w:trPr>
          <w:trHeight w:val="375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3523" w:rsidRPr="006F3523" w:rsidRDefault="006F3523" w:rsidP="006F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F3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523" w:rsidRPr="006F3523" w:rsidRDefault="006F3523" w:rsidP="006F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F3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F3523" w:rsidRPr="006F3523" w:rsidTr="006F352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3523" w:rsidRPr="006F3523" w:rsidRDefault="006F3523" w:rsidP="006F3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F3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523" w:rsidRPr="006F3523" w:rsidRDefault="006F3523" w:rsidP="006F3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F3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70 000,0</w:t>
            </w:r>
          </w:p>
        </w:tc>
      </w:tr>
      <w:tr w:rsidR="006F3523" w:rsidRPr="006F3523" w:rsidTr="006F3523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3523" w:rsidRPr="006F3523" w:rsidRDefault="006F3523" w:rsidP="006F3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F3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523" w:rsidRPr="006F3523" w:rsidRDefault="006F3523" w:rsidP="006F3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F3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70 000,0</w:t>
            </w:r>
          </w:p>
        </w:tc>
      </w:tr>
    </w:tbl>
    <w:p w:rsidR="005E0CD7" w:rsidRDefault="005E0CD7" w:rsidP="00153F03">
      <w:pPr>
        <w:rPr>
          <w:rFonts w:ascii="Times New Roman" w:hAnsi="Times New Roman" w:cs="Times New Roman"/>
          <w:b/>
          <w:sz w:val="26"/>
          <w:szCs w:val="26"/>
        </w:rPr>
      </w:pPr>
    </w:p>
    <w:sectPr w:rsidR="005E0CD7" w:rsidSect="00F12967">
      <w:headerReference w:type="default" r:id="rId8"/>
      <w:pgSz w:w="11906" w:h="16838" w:code="9"/>
      <w:pgMar w:top="851" w:right="851" w:bottom="1134" w:left="1701" w:header="567" w:footer="567" w:gutter="0"/>
      <w:pgNumType w:start="17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C0" w:rsidRDefault="00FC30C0" w:rsidP="00052EA6">
      <w:pPr>
        <w:spacing w:after="0" w:line="240" w:lineRule="auto"/>
      </w:pPr>
      <w:r>
        <w:separator/>
      </w:r>
    </w:p>
  </w:endnote>
  <w:endnote w:type="continuationSeparator" w:id="0">
    <w:p w:rsidR="00FC30C0" w:rsidRDefault="00FC30C0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C0" w:rsidRDefault="00FC30C0" w:rsidP="00052EA6">
      <w:pPr>
        <w:spacing w:after="0" w:line="240" w:lineRule="auto"/>
      </w:pPr>
      <w:r>
        <w:separator/>
      </w:r>
    </w:p>
  </w:footnote>
  <w:footnote w:type="continuationSeparator" w:id="0">
    <w:p w:rsidR="00FC30C0" w:rsidRDefault="00FC30C0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43DB">
          <w:rPr>
            <w:rFonts w:ascii="Times New Roman" w:hAnsi="Times New Roman" w:cs="Times New Roman"/>
            <w:noProof/>
            <w:sz w:val="24"/>
            <w:szCs w:val="24"/>
          </w:rPr>
          <w:t>1766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592D"/>
    <w:rsid w:val="006518FB"/>
    <w:rsid w:val="006544A3"/>
    <w:rsid w:val="00655779"/>
    <w:rsid w:val="00656B6B"/>
    <w:rsid w:val="006643DB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448F"/>
    <w:rsid w:val="007B7483"/>
    <w:rsid w:val="007C1093"/>
    <w:rsid w:val="007C17EA"/>
    <w:rsid w:val="007C2B7B"/>
    <w:rsid w:val="007C4C2B"/>
    <w:rsid w:val="007C6462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B06A4"/>
    <w:rsid w:val="009B5BD0"/>
    <w:rsid w:val="009B7363"/>
    <w:rsid w:val="009C1987"/>
    <w:rsid w:val="009C3762"/>
    <w:rsid w:val="009C3CB2"/>
    <w:rsid w:val="009D2CBD"/>
    <w:rsid w:val="009D7D81"/>
    <w:rsid w:val="009E2A10"/>
    <w:rsid w:val="009F573B"/>
    <w:rsid w:val="00A027D4"/>
    <w:rsid w:val="00A103A4"/>
    <w:rsid w:val="00A115E6"/>
    <w:rsid w:val="00A159F0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659F"/>
    <w:rsid w:val="00BC3451"/>
    <w:rsid w:val="00BC50CF"/>
    <w:rsid w:val="00BD23FB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2E71"/>
    <w:rsid w:val="00C25C8D"/>
    <w:rsid w:val="00C330C9"/>
    <w:rsid w:val="00C37019"/>
    <w:rsid w:val="00C42465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C1FF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0E41"/>
    <w:rsid w:val="00DE2827"/>
    <w:rsid w:val="00DE390E"/>
    <w:rsid w:val="00DE6973"/>
    <w:rsid w:val="00E05823"/>
    <w:rsid w:val="00E05A33"/>
    <w:rsid w:val="00E13088"/>
    <w:rsid w:val="00E268BD"/>
    <w:rsid w:val="00E2747C"/>
    <w:rsid w:val="00E306CE"/>
    <w:rsid w:val="00E31142"/>
    <w:rsid w:val="00E42061"/>
    <w:rsid w:val="00E4651B"/>
    <w:rsid w:val="00E47842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3364"/>
    <w:rsid w:val="00FB6206"/>
    <w:rsid w:val="00FC30C0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CD6B0-170F-41B1-95A6-DC154815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52</cp:revision>
  <cp:lastPrinted>2018-11-12T05:45:00Z</cp:lastPrinted>
  <dcterms:created xsi:type="dcterms:W3CDTF">2020-08-26T11:56:00Z</dcterms:created>
  <dcterms:modified xsi:type="dcterms:W3CDTF">2022-11-25T10:07:00Z</dcterms:modified>
</cp:coreProperties>
</file>